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27518C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27518C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proofErr w:type="spellStart"/>
      <w:r w:rsidR="00DF1D21">
        <w:rPr>
          <w:sz w:val="20"/>
          <w:szCs w:val="20"/>
          <w:u w:val="single"/>
        </w:rPr>
        <w:t>Семка</w:t>
      </w:r>
      <w:proofErr w:type="spellEnd"/>
      <w:r w:rsidR="00DF1D21">
        <w:rPr>
          <w:sz w:val="20"/>
          <w:szCs w:val="20"/>
          <w:u w:val="single"/>
        </w:rPr>
        <w:t xml:space="preserve"> Елена </w:t>
      </w:r>
      <w:proofErr w:type="spellStart"/>
      <w:r w:rsidR="00DF1D21">
        <w:rPr>
          <w:sz w:val="20"/>
          <w:szCs w:val="20"/>
          <w:u w:val="single"/>
        </w:rPr>
        <w:t>Алиевна</w:t>
      </w:r>
      <w:proofErr w:type="spellEnd"/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425A74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DF1D21">
        <w:rPr>
          <w:rStyle w:val="FontStyle16"/>
          <w:b w:val="0"/>
          <w:sz w:val="22"/>
          <w:szCs w:val="22"/>
          <w:u w:val="single"/>
        </w:rPr>
        <w:t>главный специалист отдела экономического развития</w:t>
      </w:r>
    </w:p>
    <w:p w:rsidR="009567AC" w:rsidRPr="00E46353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r w:rsidRPr="00EF29DC">
        <w:rPr>
          <w:rStyle w:val="FontStyle16"/>
          <w:b w:val="0"/>
        </w:rPr>
        <w:t>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27518C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b w:val="0"/>
          <w:sz w:val="22"/>
          <w:szCs w:val="22"/>
          <w:u w:val="single"/>
        </w:rPr>
        <w:t>306007</w:t>
      </w:r>
      <w:r w:rsidR="008E09B5">
        <w:rPr>
          <w:rStyle w:val="FontStyle16"/>
          <w:b w:val="0"/>
          <w:sz w:val="22"/>
          <w:szCs w:val="22"/>
          <w:u w:val="single"/>
        </w:rPr>
        <w:t xml:space="preserve"> 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C60742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35D28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35D28" w:rsidP="00DF1D21">
            <w:pPr>
              <w:pStyle w:val="Style8"/>
              <w:widowControl/>
            </w:pPr>
            <w:r>
              <w:t xml:space="preserve">Земельный участок </w:t>
            </w:r>
            <w:r w:rsidR="00DF1D21">
              <w:t>ИЖС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35D28" w:rsidP="00563AE4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DF1D21" w:rsidP="007C0944">
            <w:pPr>
              <w:pStyle w:val="Style8"/>
              <w:widowControl/>
              <w:jc w:val="center"/>
            </w:pPr>
            <w:r>
              <w:t>2500 к</w:t>
            </w:r>
            <w:r w:rsidR="00735D28">
              <w:t>в</w:t>
            </w:r>
            <w:proofErr w:type="gramStart"/>
            <w:r w:rsidR="00735D28"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35D28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735D28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5D28" w:rsidRDefault="00735D28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5D28" w:rsidRDefault="00DF1D21" w:rsidP="00FD1B6C">
            <w:pPr>
              <w:pStyle w:val="Style8"/>
              <w:widowControl/>
            </w:pPr>
            <w:r>
              <w:t>Жилой дом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5D28" w:rsidRDefault="00735D28" w:rsidP="00563AE4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5D28" w:rsidRDefault="00DF1D21" w:rsidP="007C0944">
            <w:pPr>
              <w:pStyle w:val="Style8"/>
              <w:widowControl/>
              <w:jc w:val="center"/>
            </w:pPr>
            <w:r>
              <w:t>102,85</w:t>
            </w:r>
            <w:r w:rsidR="00735D28">
              <w:t xml:space="preserve"> кв</w:t>
            </w:r>
            <w:proofErr w:type="gramStart"/>
            <w:r w:rsidR="00735D28"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5D28" w:rsidRDefault="00735D28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A679FC" w:rsidP="00526904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C60742" w:rsidRDefault="00C60742" w:rsidP="00313F72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C60742" w:rsidRDefault="00C60742" w:rsidP="00313F72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C60742" w:rsidRDefault="00C60742" w:rsidP="00313F72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313F72" w:rsidRPr="00FA46EF" w:rsidRDefault="00313F72" w:rsidP="00313F72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313F72" w:rsidRDefault="00313F72" w:rsidP="00313F72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27518C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</w:t>
      </w:r>
      <w:r w:rsidR="00735D28">
        <w:rPr>
          <w:rStyle w:val="FontStyle14"/>
        </w:rPr>
        <w:t xml:space="preserve">имущественного характера </w:t>
      </w:r>
      <w:r w:rsidR="0027518C">
        <w:rPr>
          <w:rStyle w:val="FontStyle14"/>
        </w:rPr>
        <w:t xml:space="preserve">несовершеннолетнего ребенка </w:t>
      </w:r>
      <w:r w:rsidR="00735D28">
        <w:rPr>
          <w:rStyle w:val="FontStyle14"/>
        </w:rPr>
        <w:t xml:space="preserve"> муници</w:t>
      </w:r>
      <w:r>
        <w:rPr>
          <w:rStyle w:val="FontStyle14"/>
        </w:rPr>
        <w:t xml:space="preserve">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27518C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313F72" w:rsidRPr="00FA46EF" w:rsidRDefault="00C60742" w:rsidP="00313F72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313F72" w:rsidRPr="00FA46EF">
        <w:rPr>
          <w:rStyle w:val="FontStyle14"/>
        </w:rPr>
        <w:t>Декларированный годовой доход -</w:t>
      </w:r>
    </w:p>
    <w:p w:rsidR="00313F72" w:rsidRPr="00FA46EF" w:rsidRDefault="00735D28" w:rsidP="00313F72">
      <w:pPr>
        <w:pStyle w:val="Style2"/>
        <w:widowControl/>
        <w:rPr>
          <w:rStyle w:val="FontStyle15"/>
        </w:rPr>
      </w:pPr>
      <w:r>
        <w:rPr>
          <w:rStyle w:val="FontStyle15"/>
        </w:rPr>
        <w:t>нет</w:t>
      </w:r>
    </w:p>
    <w:p w:rsidR="00313F72" w:rsidRPr="00FA46EF" w:rsidRDefault="00C60742" w:rsidP="00C60742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="00313F72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313F72" w:rsidRPr="00FA46EF" w:rsidRDefault="00313F72" w:rsidP="00313F72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313F72" w:rsidRPr="00FA46EF" w:rsidTr="00313F7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313F72" w:rsidRPr="00FA46EF" w:rsidRDefault="00313F72" w:rsidP="00313F72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313F72" w:rsidRPr="00FA46EF" w:rsidTr="00313F7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3E7F18" w:rsidRDefault="00313F72" w:rsidP="00313F72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3E7F18" w:rsidRDefault="00735D28" w:rsidP="004819B3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3E7F18" w:rsidRDefault="00313F72" w:rsidP="004819B3">
            <w:pPr>
              <w:pStyle w:val="Style8"/>
              <w:widowControl/>
              <w:jc w:val="center"/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3E7F18" w:rsidRDefault="00313F72" w:rsidP="00313F72">
            <w:pPr>
              <w:pStyle w:val="Style8"/>
              <w:widowControl/>
              <w:jc w:val="center"/>
            </w:pPr>
          </w:p>
        </w:tc>
      </w:tr>
    </w:tbl>
    <w:p w:rsidR="00313F72" w:rsidRPr="00FA46EF" w:rsidRDefault="00313F72" w:rsidP="00313F72">
      <w:pPr>
        <w:widowControl/>
        <w:tabs>
          <w:tab w:val="left" w:pos="5374"/>
        </w:tabs>
      </w:pPr>
      <w:r w:rsidRPr="00FA46EF">
        <w:tab/>
      </w:r>
    </w:p>
    <w:p w:rsidR="00313F72" w:rsidRPr="00FA46EF" w:rsidRDefault="00313F72" w:rsidP="00313F72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313F72" w:rsidRPr="00FA46EF" w:rsidRDefault="00313F72" w:rsidP="00313F72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313F72" w:rsidRPr="00FA46EF" w:rsidTr="00313F7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313F72" w:rsidRPr="00FA46EF" w:rsidTr="00313F7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0B128D" w:rsidP="00313F72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8"/>
              <w:widowControl/>
            </w:pPr>
          </w:p>
        </w:tc>
      </w:tr>
    </w:tbl>
    <w:p w:rsidR="00313F72" w:rsidRDefault="00313F72" w:rsidP="00313F72">
      <w:pPr>
        <w:rPr>
          <w:b/>
        </w:rPr>
      </w:pPr>
    </w:p>
    <w:p w:rsidR="00075078" w:rsidRDefault="00075078" w:rsidP="00075078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075078" w:rsidRDefault="00075078" w:rsidP="00075078">
      <w:pPr>
        <w:rPr>
          <w:b/>
        </w:rPr>
      </w:pPr>
      <w:r w:rsidRPr="003000EF">
        <w:rPr>
          <w:b/>
        </w:rPr>
        <w:lastRenderedPageBreak/>
        <w:t>4.</w:t>
      </w:r>
      <w:r>
        <w:rPr>
          <w:b/>
        </w:rPr>
        <w:t>Объекты недвижимого имущества, находящиеся в пользовании</w:t>
      </w:r>
    </w:p>
    <w:p w:rsidR="00075078" w:rsidRDefault="00075078" w:rsidP="00075078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075078" w:rsidRPr="00FA46EF" w:rsidTr="00F37A0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078" w:rsidRPr="00FA46EF" w:rsidRDefault="00075078" w:rsidP="00F37A0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078" w:rsidRPr="00FA46EF" w:rsidRDefault="00075078" w:rsidP="00F37A01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078" w:rsidRPr="00FA46EF" w:rsidRDefault="00075078" w:rsidP="00F37A0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078" w:rsidRPr="00FA46EF" w:rsidRDefault="00075078" w:rsidP="00F37A0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075078" w:rsidRPr="00FA46EF" w:rsidTr="00F37A0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078" w:rsidRPr="00FA46EF" w:rsidRDefault="00075078" w:rsidP="00F37A0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078" w:rsidRDefault="00DF1D21" w:rsidP="00F37A01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078" w:rsidRPr="00FA46EF" w:rsidRDefault="00DF1D21" w:rsidP="00F37A0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102,85 </w:t>
            </w:r>
            <w:r w:rsidR="00075078">
              <w:rPr>
                <w:rStyle w:val="FontStyle17"/>
              </w:rPr>
              <w:t xml:space="preserve"> кв</w:t>
            </w:r>
            <w:proofErr w:type="gramStart"/>
            <w:r w:rsidR="00075078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078" w:rsidRPr="00FA46EF" w:rsidRDefault="00075078" w:rsidP="00F37A0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DF1D21" w:rsidRPr="00FA46EF" w:rsidTr="00F37A0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D21" w:rsidRDefault="00DF1D21" w:rsidP="00F37A0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D21" w:rsidRDefault="00DF1D21" w:rsidP="00F37A01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Земельный участок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D21" w:rsidRDefault="00DF1D21" w:rsidP="00F37A0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2500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D21" w:rsidRDefault="00DF1D21" w:rsidP="00F37A0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075078" w:rsidRDefault="00075078" w:rsidP="00075078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075078" w:rsidRDefault="00075078" w:rsidP="00075078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385664" w:rsidRPr="00425A74" w:rsidRDefault="00385664" w:rsidP="00BD3594">
      <w:pPr>
        <w:pStyle w:val="Style6"/>
        <w:widowControl/>
        <w:ind w:right="197"/>
        <w:jc w:val="right"/>
        <w:rPr>
          <w:rStyle w:val="FontStyle16"/>
          <w:b w:val="0"/>
        </w:rPr>
      </w:pPr>
    </w:p>
    <w:sectPr w:rsidR="00385664" w:rsidRPr="00425A74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0FB9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75078"/>
    <w:rsid w:val="000839BC"/>
    <w:rsid w:val="00083C66"/>
    <w:rsid w:val="00086129"/>
    <w:rsid w:val="00090B60"/>
    <w:rsid w:val="000B128D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3B95"/>
    <w:rsid w:val="00104F97"/>
    <w:rsid w:val="00105C87"/>
    <w:rsid w:val="00126040"/>
    <w:rsid w:val="00130524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7518C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3F72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25A74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19B3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904"/>
    <w:rsid w:val="00526F43"/>
    <w:rsid w:val="00531957"/>
    <w:rsid w:val="0054143E"/>
    <w:rsid w:val="0054183E"/>
    <w:rsid w:val="00545D65"/>
    <w:rsid w:val="00547E54"/>
    <w:rsid w:val="0055290C"/>
    <w:rsid w:val="00561C7F"/>
    <w:rsid w:val="00563AE4"/>
    <w:rsid w:val="005641FF"/>
    <w:rsid w:val="005652DE"/>
    <w:rsid w:val="00567FA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10CCD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5D28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0944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09B5"/>
    <w:rsid w:val="008E231C"/>
    <w:rsid w:val="008E2EFA"/>
    <w:rsid w:val="008E4717"/>
    <w:rsid w:val="00903150"/>
    <w:rsid w:val="009051D8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14044"/>
    <w:rsid w:val="00A2220F"/>
    <w:rsid w:val="00A26B6C"/>
    <w:rsid w:val="00A314AB"/>
    <w:rsid w:val="00A31708"/>
    <w:rsid w:val="00A46D1D"/>
    <w:rsid w:val="00A61967"/>
    <w:rsid w:val="00A679FC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C1D1E"/>
    <w:rsid w:val="00BD3594"/>
    <w:rsid w:val="00BD43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60742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1D21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46353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35799"/>
    <w:rsid w:val="00F37A01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D1B6C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0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2015-05-07T12:15:00Z</dcterms:created>
  <dcterms:modified xsi:type="dcterms:W3CDTF">2015-05-07T12:15:00Z</dcterms:modified>
</cp:coreProperties>
</file>